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中原科技学院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新媒体备案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登记表</w:t>
      </w:r>
    </w:p>
    <w:tbl>
      <w:tblPr>
        <w:tblStyle w:val="4"/>
        <w:tblpPr w:leftFromText="182" w:rightFromText="182" w:vertAnchor="text" w:horzAnchor="page" w:tblpX="1362" w:tblpY="230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643"/>
        <w:gridCol w:w="674"/>
        <w:gridCol w:w="1466"/>
        <w:gridCol w:w="1550"/>
        <w:gridCol w:w="400"/>
        <w:gridCol w:w="85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建立单位</w:t>
            </w:r>
          </w:p>
        </w:tc>
        <w:tc>
          <w:tcPr>
            <w:tcW w:w="756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账号名称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账号ID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创建时间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媒体平台</w:t>
            </w:r>
          </w:p>
        </w:tc>
        <w:tc>
          <w:tcPr>
            <w:tcW w:w="756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□微博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□微信</w:t>
            </w:r>
            <w:r>
              <w:rPr>
                <w:rFonts w:hint="eastAsia" w:ascii="宋体" w:hAnsi="宋体"/>
                <w:sz w:val="24"/>
                <w:lang w:eastAsia="zh-CN"/>
              </w:rPr>
              <w:t>公众号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eastAsia="zh-CN"/>
              </w:rPr>
              <w:t>抖音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其他类型______________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542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7566" w:type="dxa"/>
            <w:gridSpan w:val="7"/>
            <w:noWrap w:val="0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对开通新媒体的宗旨、信息发布范围等进行说明：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管理队伍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主管领导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联系方式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6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管理员信息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主管教师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办公电话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号码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学生负责人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学院专业班级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手机号码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566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已知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本</w:t>
            </w:r>
            <w:r>
              <w:rPr>
                <w:rFonts w:hint="eastAsia" w:ascii="宋体" w:hAnsi="宋体"/>
                <w:b/>
                <w:sz w:val="24"/>
              </w:rPr>
              <w:t>单位开设此新媒体账号，并明确对此账号及发布内容负有管理责任。</w:t>
            </w:r>
          </w:p>
          <w:p>
            <w:pPr>
              <w:spacing w:line="300" w:lineRule="exact"/>
              <w:ind w:firstLine="2760" w:firstLineChars="1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760" w:firstLineChars="1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760" w:firstLineChars="1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760" w:firstLineChars="1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3120" w:firstLineChars="1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>
            <w:pPr>
              <w:spacing w:line="300" w:lineRule="exact"/>
              <w:ind w:firstLine="3120" w:firstLineChars="130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宣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566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月  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Y2UwYzM0NmM4ZTlkOTQ0M2IzYzg1NjUyNzMwOWQifQ=="/>
  </w:docVars>
  <w:rsids>
    <w:rsidRoot w:val="7EE87AA0"/>
    <w:rsid w:val="63F606F1"/>
    <w:rsid w:val="7EE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218</Characters>
  <Lines>0</Lines>
  <Paragraphs>0</Paragraphs>
  <TotalTime>1</TotalTime>
  <ScaleCrop>false</ScaleCrop>
  <LinksUpToDate>false</LinksUpToDate>
  <CharactersWithSpaces>338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2022-05-13T08:32:00Z</dcterms:created>
  <dc:creator>SRY</dc:creator>
  <cp:lastModifiedBy>Liang Zerui</cp:lastModifiedBy>
  <dcterms:modified xsi:type="dcterms:W3CDTF">2023-03-10T07:31:32Z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A419164F882940C1B166C9070D40836E</vt:lpwstr>
  </property>
</Properties>
</file>